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ediumGrid1-Accent1"/>
        <w:tblpPr w:leftFromText="180" w:rightFromText="180" w:tblpY="625"/>
        <w:tblW w:w="9889" w:type="dxa"/>
        <w:tblLook w:val="04A0" w:firstRow="1" w:lastRow="0" w:firstColumn="1" w:lastColumn="0" w:noHBand="0" w:noVBand="1"/>
      </w:tblPr>
      <w:tblGrid>
        <w:gridCol w:w="2518"/>
        <w:gridCol w:w="2801"/>
        <w:gridCol w:w="2302"/>
        <w:gridCol w:w="2268"/>
      </w:tblGrid>
      <w:tr w:rsidR="006D7EB3" w:rsidTr="006D7E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500E55" wp14:editId="01427EA4">
                      <wp:simplePos x="0" y="0"/>
                      <wp:positionH relativeFrom="column">
                        <wp:posOffset>465826</wp:posOffset>
                      </wp:positionH>
                      <wp:positionV relativeFrom="paragraph">
                        <wp:posOffset>-624600</wp:posOffset>
                      </wp:positionV>
                      <wp:extent cx="5072332" cy="396815"/>
                      <wp:effectExtent l="0" t="0" r="0" b="381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72332" cy="3968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D7EB3" w:rsidRPr="00AC1D7D" w:rsidRDefault="00AC1D7D" w:rsidP="00AC1D7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  <w:r w:rsidRPr="00AC1D7D"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  <w:u w:val="single"/>
                                    </w:rPr>
                                    <w:t>Know about digital graphics technology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36.7pt;margin-top:-49.2pt;width:399.4pt;height:3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" fillcolor="white [3201]" stroked="f" strokeweight=".5pt">
                      <v:textbox>
                        <w:txbxContent>
                          <w:p w:rsidR="006D7EB3" w:rsidRPr="00AC1D7D" w:rsidRDefault="00AC1D7D" w:rsidP="00AC1D7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 w:rsidRPr="00AC1D7D"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  <w:u w:val="single"/>
                              </w:rPr>
                              <w:t>Know about digital graphics technology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Term</w:t>
            </w:r>
          </w:p>
        </w:tc>
        <w:tc>
          <w:tcPr>
            <w:tcW w:w="2801" w:type="dxa"/>
          </w:tcPr>
          <w:p w:rsidR="006D7EB3" w:rsidRDefault="006D7EB3" w:rsidP="002B3C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P1 - Meaning</w:t>
            </w:r>
          </w:p>
        </w:tc>
        <w:tc>
          <w:tcPr>
            <w:tcW w:w="2302" w:type="dxa"/>
          </w:tcPr>
          <w:p w:rsidR="006D7EB3" w:rsidRDefault="006D7EB3" w:rsidP="002B3C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 1 -Example</w:t>
            </w:r>
          </w:p>
        </w:tc>
        <w:tc>
          <w:tcPr>
            <w:tcW w:w="2268" w:type="dxa"/>
          </w:tcPr>
          <w:p w:rsidR="006D7EB3" w:rsidRDefault="006D7EB3" w:rsidP="002B3C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D1- Strengths and weaknesses</w:t>
            </w:r>
          </w:p>
        </w:tc>
      </w:tr>
      <w:tr w:rsidR="00AC1D7D" w:rsidTr="00AC1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4"/>
            <w:shd w:val="clear" w:color="auto" w:fill="FFFF00"/>
          </w:tcPr>
          <w:p w:rsidR="00AC1D7D" w:rsidRPr="00AC1D7D" w:rsidRDefault="00AC1D7D" w:rsidP="00AC1D7D">
            <w:pPr>
              <w:jc w:val="center"/>
              <w:rPr>
                <w:u w:val="single"/>
              </w:rPr>
            </w:pPr>
            <w:r w:rsidRPr="00AC1D7D">
              <w:rPr>
                <w:u w:val="single"/>
              </w:rPr>
              <w:t>PIXEL</w:t>
            </w: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AC1D7D" w:rsidRDefault="00AC1D7D" w:rsidP="00AC1D7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picture element</w:t>
            </w:r>
          </w:p>
          <w:p w:rsidR="006D7EB3" w:rsidRDefault="006D7EB3" w:rsidP="002B3CB8"/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AC1D7D" w:rsidP="002B3CB8">
            <w:r>
              <w:rPr>
                <w:rFonts w:ascii="Humanist521BT-Light" w:hAnsi="Humanist521BT-Light" w:cs="Humanist521BT-Light"/>
                <w:sz w:val="23"/>
                <w:szCs w:val="23"/>
              </w:rPr>
              <w:t>image resolution</w:t>
            </w:r>
            <w:r>
              <w:t xml:space="preserve"> </w:t>
            </w:r>
          </w:p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Pr="006D7EB3" w:rsidRDefault="006D7EB3" w:rsidP="006D7E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C1D7D" w:rsidTr="00AC1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4"/>
            <w:shd w:val="clear" w:color="auto" w:fill="FFFF00"/>
          </w:tcPr>
          <w:p w:rsidR="00AC1D7D" w:rsidRPr="00AC1D7D" w:rsidRDefault="00AC1D7D" w:rsidP="00AC1D7D">
            <w:pPr>
              <w:jc w:val="center"/>
              <w:rPr>
                <w:u w:val="single"/>
              </w:rPr>
            </w:pPr>
            <w:r w:rsidRPr="00AC1D7D">
              <w:rPr>
                <w:rFonts w:ascii="Humanist521BT-LightItalic" w:hAnsi="Humanist521BT-LightItalic" w:cs="Humanist521BT-LightItalic"/>
                <w:iCs/>
                <w:sz w:val="23"/>
                <w:szCs w:val="23"/>
                <w:u w:val="single"/>
              </w:rPr>
              <w:t>Types of digital images</w:t>
            </w: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AC1D7D" w:rsidRDefault="00AC1D7D" w:rsidP="00AC1D7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Raster</w:t>
            </w:r>
          </w:p>
          <w:p w:rsidR="00AC1D7D" w:rsidRPr="00AC1D7D" w:rsidRDefault="00AC1D7D" w:rsidP="00AC1D7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(bmp, gif, tiff, jpg)</w:t>
            </w:r>
          </w:p>
          <w:p w:rsidR="006D7EB3" w:rsidRDefault="006D7EB3" w:rsidP="002B3CB8"/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AC1D7D" w:rsidRDefault="00AC1D7D" w:rsidP="00AC1D7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  <w:lang w:val="es-ES"/>
              </w:rPr>
            </w:pPr>
            <w:r w:rsidRPr="00AC1D7D">
              <w:rPr>
                <w:rFonts w:ascii="Humanist521BT-Light" w:hAnsi="Humanist521BT-Light" w:cs="Humanist521BT-Light"/>
                <w:sz w:val="23"/>
                <w:szCs w:val="23"/>
                <w:lang w:val="es-ES"/>
              </w:rPr>
              <w:t xml:space="preserve">vector </w:t>
            </w:r>
          </w:p>
          <w:p w:rsidR="00AC1D7D" w:rsidRPr="00AC1D7D" w:rsidRDefault="00AC1D7D" w:rsidP="00AC1D7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 w:val="0"/>
                <w:sz w:val="23"/>
                <w:szCs w:val="23"/>
                <w:lang w:val="es-ES"/>
              </w:rPr>
            </w:pPr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  <w:lang w:val="es-ES"/>
              </w:rPr>
              <w:t>(</w:t>
            </w:r>
            <w:proofErr w:type="spellStart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  <w:lang w:val="es-ES"/>
              </w:rPr>
              <w:t>psd</w:t>
            </w:r>
            <w:proofErr w:type="spellEnd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  <w:lang w:val="es-ES"/>
              </w:rPr>
              <w:t xml:space="preserve">, </w:t>
            </w:r>
            <w:proofErr w:type="spellStart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  <w:lang w:val="es-ES"/>
              </w:rPr>
              <w:t>wmf</w:t>
            </w:r>
            <w:proofErr w:type="spellEnd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  <w:lang w:val="es-ES"/>
              </w:rPr>
              <w:t xml:space="preserve">, </w:t>
            </w:r>
            <w:proofErr w:type="spellStart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  <w:lang w:val="es-ES"/>
              </w:rPr>
              <w:t>fla</w:t>
            </w:r>
            <w:proofErr w:type="spellEnd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  <w:lang w:val="es-ES"/>
              </w:rPr>
              <w:t xml:space="preserve">, </w:t>
            </w:r>
            <w:proofErr w:type="spellStart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  <w:lang w:val="es-ES"/>
              </w:rPr>
              <w:t>ai</w:t>
            </w:r>
            <w:proofErr w:type="spellEnd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  <w:lang w:val="es-ES"/>
              </w:rPr>
              <w:t>)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AC1D7D" w:rsidRDefault="00AC1D7D" w:rsidP="00AC1D7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  <w:t>File extensions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AC1D7D" w:rsidRPr="00AC1D7D" w:rsidRDefault="00AC1D7D" w:rsidP="00AC1D7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  <w:proofErr w:type="spellStart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eg</w:t>
            </w:r>
            <w:proofErr w:type="spellEnd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 bmp, </w:t>
            </w:r>
            <w:proofErr w:type="spellStart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png</w:t>
            </w:r>
            <w:proofErr w:type="spellEnd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, gif, tiff, jpg, </w:t>
            </w:r>
            <w:proofErr w:type="spellStart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psd</w:t>
            </w:r>
            <w:proofErr w:type="spellEnd"/>
          </w:p>
          <w:p w:rsidR="006D7EB3" w:rsidRDefault="006D7EB3" w:rsidP="002B3CB8">
            <w:pPr>
              <w:tabs>
                <w:tab w:val="left" w:pos="3247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>
            <w:pPr>
              <w:tabs>
                <w:tab w:val="left" w:pos="3247"/>
              </w:tabs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C1D7D" w:rsidTr="00AC1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4"/>
            <w:shd w:val="clear" w:color="auto" w:fill="FFFF00"/>
          </w:tcPr>
          <w:p w:rsidR="00AC1D7D" w:rsidRPr="00AC1D7D" w:rsidRDefault="00AC1D7D" w:rsidP="00AC1D7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  <w:u w:val="single"/>
              </w:rPr>
            </w:pPr>
            <w:r w:rsidRPr="00AC1D7D"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  <w:u w:val="single"/>
              </w:rPr>
              <w:t>Compression</w:t>
            </w: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lossy</w:t>
            </w:r>
            <w:proofErr w:type="spellEnd"/>
          </w:p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lossless </w:t>
            </w:r>
          </w:p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C1D7D" w:rsidTr="00AC1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4"/>
            <w:shd w:val="clear" w:color="auto" w:fill="FFFF00"/>
          </w:tcPr>
          <w:p w:rsidR="00AC1D7D" w:rsidRPr="00AC1D7D" w:rsidRDefault="00AC1D7D" w:rsidP="00AC1D7D">
            <w:pPr>
              <w:jc w:val="center"/>
              <w:rPr>
                <w:u w:val="single"/>
              </w:rPr>
            </w:pPr>
            <w:r w:rsidRPr="00AC1D7D"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  <w:u w:val="single"/>
              </w:rPr>
              <w:t>Image capture</w:t>
            </w: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scanner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digital camera 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C1D7D" w:rsidTr="00AC1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4"/>
            <w:shd w:val="clear" w:color="auto" w:fill="FFFF00"/>
          </w:tcPr>
          <w:p w:rsidR="00AC1D7D" w:rsidRPr="00AC1D7D" w:rsidRDefault="00AC1D7D" w:rsidP="00AC1D7D">
            <w:pPr>
              <w:jc w:val="center"/>
              <w:rPr>
                <w:u w:val="single"/>
              </w:rPr>
            </w:pPr>
            <w:r w:rsidRPr="00AC1D7D"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  <w:u w:val="single"/>
              </w:rPr>
              <w:lastRenderedPageBreak/>
              <w:t>Optimising</w:t>
            </w: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target image output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7EB3" w:rsidRPr="00AC1D7D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Pr="00AC1D7D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 xml:space="preserve">image bit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>depth</w:t>
            </w:r>
            <w:proofErr w:type="spellEnd"/>
          </w:p>
          <w:p w:rsidR="006D7EB3" w:rsidRPr="00AC1D7D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</w:pPr>
          </w:p>
        </w:tc>
        <w:tc>
          <w:tcPr>
            <w:tcW w:w="2801" w:type="dxa"/>
          </w:tcPr>
          <w:p w:rsidR="006D7EB3" w:rsidRPr="00AC1D7D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2302" w:type="dxa"/>
          </w:tcPr>
          <w:p w:rsidR="006D7EB3" w:rsidRPr="00AC1D7D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  <w:p w:rsidR="006D7EB3" w:rsidRPr="00AC1D7D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  <w:p w:rsidR="006D7EB3" w:rsidRPr="00AC1D7D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  <w:p w:rsidR="006D7EB3" w:rsidRPr="00AC1D7D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  <w:p w:rsidR="006D7EB3" w:rsidRPr="00AC1D7D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2268" w:type="dxa"/>
          </w:tcPr>
          <w:p w:rsidR="006D7EB3" w:rsidRPr="00AC1D7D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6D7EB3" w:rsidRPr="00AC1D7D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Pr="00AC1D7D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 xml:space="preserve">image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>resolution</w:t>
            </w:r>
            <w:proofErr w:type="spellEnd"/>
          </w:p>
          <w:p w:rsidR="006D7EB3" w:rsidRPr="00AC1D7D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</w:pPr>
          </w:p>
        </w:tc>
        <w:tc>
          <w:tcPr>
            <w:tcW w:w="2801" w:type="dxa"/>
          </w:tcPr>
          <w:p w:rsidR="006D7EB3" w:rsidRPr="00AC1D7D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2302" w:type="dxa"/>
          </w:tcPr>
          <w:p w:rsidR="006D7EB3" w:rsidRPr="00AC1D7D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  <w:p w:rsidR="006D7EB3" w:rsidRPr="00AC1D7D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  <w:p w:rsidR="006D7EB3" w:rsidRPr="00AC1D7D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  <w:p w:rsidR="006D7EB3" w:rsidRPr="00AC1D7D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  <w:p w:rsidR="006D7EB3" w:rsidRPr="00AC1D7D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2268" w:type="dxa"/>
          </w:tcPr>
          <w:p w:rsidR="006D7EB3" w:rsidRPr="00AC1D7D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>image dimensions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C1D7D"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 xml:space="preserve">compression 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C1D7D" w:rsidTr="00AC1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4"/>
            <w:shd w:val="clear" w:color="auto" w:fill="FFFF00"/>
          </w:tcPr>
          <w:p w:rsidR="00AC1D7D" w:rsidRPr="00AC1D7D" w:rsidRDefault="00AC1D7D" w:rsidP="00AC1D7D">
            <w:pPr>
              <w:jc w:val="center"/>
              <w:rPr>
                <w:u w:val="single"/>
              </w:rPr>
            </w:pPr>
            <w:r w:rsidRPr="00AC1D7D"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  <w:u w:val="single"/>
              </w:rPr>
              <w:t>Output</w:t>
            </w: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AC1D7D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intended image output</w:t>
            </w:r>
          </w:p>
          <w:p w:rsidR="006D7EB3" w:rsidRPr="00AC1D7D" w:rsidRDefault="00AC1D7D" w:rsidP="002B3CB8">
            <w:pPr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  <w:proofErr w:type="spellStart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e</w:t>
            </w:r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g</w:t>
            </w:r>
            <w:proofErr w:type="spellEnd"/>
            <w:r w:rsidRPr="00AC1D7D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 print, screen, worldwide web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C1D7D" w:rsidTr="00AC1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4"/>
            <w:shd w:val="clear" w:color="auto" w:fill="FFFF00"/>
          </w:tcPr>
          <w:p w:rsidR="00AC1D7D" w:rsidRPr="00AC1D7D" w:rsidRDefault="00AC1D7D" w:rsidP="00AC1D7D">
            <w:pPr>
              <w:jc w:val="center"/>
              <w:rPr>
                <w:u w:val="single"/>
              </w:rPr>
            </w:pPr>
            <w:r w:rsidRPr="00AC1D7D"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  <w:u w:val="single"/>
              </w:rPr>
              <w:t>Storage of image assets</w:t>
            </w:r>
          </w:p>
        </w:tc>
      </w:tr>
      <w:tr w:rsidR="00AC1D7D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AC1D7D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file size</w:t>
            </w:r>
          </w:p>
          <w:p w:rsidR="00AC1D7D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file-naming conventions</w:t>
            </w:r>
          </w:p>
          <w:p w:rsidR="00AC1D7D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bookmarkStart w:id="0" w:name="_GoBack"/>
            <w:bookmarkEnd w:id="0"/>
            <w:r>
              <w:rPr>
                <w:rFonts w:ascii="Humanist521BT-Light" w:hAnsi="Humanist521BT-Light" w:cs="Humanist521BT-Light"/>
                <w:sz w:val="23"/>
                <w:szCs w:val="23"/>
              </w:rPr>
              <w:t>asset management</w:t>
            </w:r>
          </w:p>
          <w:p w:rsidR="00AC1D7D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AC1D7D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AC1D7D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AC1D7D" w:rsidRDefault="00AC1D7D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AC1D7D" w:rsidRDefault="00AC1D7D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AC1D7D" w:rsidRDefault="00AC1D7D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AC1D7D" w:rsidRDefault="00AC1D7D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427174" w:rsidRPr="002B3CB8" w:rsidRDefault="00427174" w:rsidP="006D7EB3">
      <w:pPr>
        <w:jc w:val="center"/>
        <w:rPr>
          <w:i/>
          <w:u w:val="single"/>
        </w:rPr>
      </w:pPr>
    </w:p>
    <w:sectPr w:rsidR="00427174" w:rsidRPr="002B3CB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CB8" w:rsidRDefault="002B3CB8" w:rsidP="002B3CB8">
      <w:pPr>
        <w:spacing w:after="0" w:line="240" w:lineRule="auto"/>
      </w:pPr>
      <w:r>
        <w:separator/>
      </w:r>
    </w:p>
  </w:endnote>
  <w:endnote w:type="continuationSeparator" w:id="0">
    <w:p w:rsidR="002B3CB8" w:rsidRDefault="002B3CB8" w:rsidP="002B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CB8" w:rsidRDefault="002B3CB8" w:rsidP="002B3CB8">
      <w:pPr>
        <w:spacing w:after="0" w:line="240" w:lineRule="auto"/>
      </w:pPr>
      <w:r>
        <w:separator/>
      </w:r>
    </w:p>
  </w:footnote>
  <w:footnote w:type="continuationSeparator" w:id="0">
    <w:p w:rsidR="002B3CB8" w:rsidRDefault="002B3CB8" w:rsidP="002B3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CB8" w:rsidRDefault="002B3CB8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editId="649323FF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 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CB8" w:rsidRDefault="00AC1D7D">
                          <w:pPr>
                            <w:spacing w:after="0" w:line="240" w:lineRule="auto"/>
                            <w:jc w:val="right"/>
                          </w:pPr>
                          <w:r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  <w:t>Know about digital graphics technology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5" o:spid="_x0000_s1027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74yrQ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" o:allowincell="f" filled="f" stroked="f">
              <v:textbox style="mso-fit-shape-to-text:t" inset=",0,,0">
                <w:txbxContent>
                  <w:p w:rsidR="002B3CB8" w:rsidRDefault="00AC1D7D">
                    <w:pPr>
                      <w:spacing w:after="0" w:line="240" w:lineRule="auto"/>
                      <w:jc w:val="right"/>
                    </w:pPr>
                    <w:r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  <w:t>Know about digital graphics technology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editId="27807FA4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xt 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2B3CB8" w:rsidRDefault="002B3CB8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t>P1</w:t>
                          </w:r>
                          <w:proofErr w:type="gramStart"/>
                          <w:r w:rsidR="006D7EB3">
                            <w:rPr>
                              <w14:numForm w14:val="lining"/>
                            </w:rPr>
                            <w:t>,M1,D1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6" o:spid="_x0000_s1028" type="#_x0000_t202" style="position:absolute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3Kegc/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2B3CB8" w:rsidRDefault="002B3CB8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t>P1</w:t>
                    </w:r>
                    <w:proofErr w:type="gramStart"/>
                    <w:r w:rsidR="006D7EB3">
                      <w:rPr>
                        <w14:numForm w14:val="lining"/>
                      </w:rPr>
                      <w:t>,M1,D1</w:t>
                    </w:r>
                    <w:proofErr w:type="gramEnd"/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CB8"/>
    <w:rsid w:val="002B3CB8"/>
    <w:rsid w:val="00427174"/>
    <w:rsid w:val="006D7EB3"/>
    <w:rsid w:val="00AC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3C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1">
    <w:name w:val="Medium Grid 1 Accent 1"/>
    <w:basedOn w:val="TableNormal"/>
    <w:uiPriority w:val="67"/>
    <w:rsid w:val="002B3C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2B3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CB8"/>
  </w:style>
  <w:style w:type="paragraph" w:styleId="Footer">
    <w:name w:val="footer"/>
    <w:basedOn w:val="Normal"/>
    <w:link w:val="FooterChar"/>
    <w:uiPriority w:val="99"/>
    <w:unhideWhenUsed/>
    <w:rsid w:val="002B3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3C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1">
    <w:name w:val="Medium Grid 1 Accent 1"/>
    <w:basedOn w:val="TableNormal"/>
    <w:uiPriority w:val="67"/>
    <w:rsid w:val="002B3C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2B3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CB8"/>
  </w:style>
  <w:style w:type="paragraph" w:styleId="Footer">
    <w:name w:val="footer"/>
    <w:basedOn w:val="Normal"/>
    <w:link w:val="FooterChar"/>
    <w:uiPriority w:val="99"/>
    <w:unhideWhenUsed/>
    <w:rsid w:val="002B3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Central Academy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2</cp:revision>
  <dcterms:created xsi:type="dcterms:W3CDTF">2012-07-17T13:43:00Z</dcterms:created>
  <dcterms:modified xsi:type="dcterms:W3CDTF">2012-07-17T13:43:00Z</dcterms:modified>
</cp:coreProperties>
</file>